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9E64" w14:textId="77777777" w:rsidR="0016580E" w:rsidRDefault="00000000">
      <w:pPr>
        <w:spacing w:before="240" w:after="24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[Nombre y apellido del remitente]</w:t>
      </w:r>
    </w:p>
    <w:p w14:paraId="75792815" w14:textId="77777777" w:rsidR="0016580E" w:rsidRDefault="00000000">
      <w:pPr>
        <w:spacing w:before="240" w:after="24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[Dirección]</w:t>
      </w:r>
    </w:p>
    <w:p w14:paraId="4403B1F4" w14:textId="77777777" w:rsidR="0016580E" w:rsidRDefault="00000000">
      <w:pPr>
        <w:spacing w:before="240" w:after="24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[Medios de contacto]</w:t>
      </w:r>
    </w:p>
    <w:p w14:paraId="5CCEAF16" w14:textId="77777777" w:rsidR="0016580E" w:rsidRDefault="00000000">
      <w:pPr>
        <w:spacing w:before="240" w:after="24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[Fecha y lugar]</w:t>
      </w:r>
    </w:p>
    <w:p w14:paraId="001FC9D8" w14:textId="77777777" w:rsidR="0016580E" w:rsidRDefault="00000000">
      <w:pPr>
        <w:spacing w:before="240" w:after="2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[Datos del destinatario]</w:t>
      </w:r>
    </w:p>
    <w:p w14:paraId="5E8F17B1" w14:textId="77777777" w:rsidR="0016580E" w:rsidRDefault="00000000">
      <w:pPr>
        <w:spacing w:before="240" w:after="2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[Dirección]</w:t>
      </w:r>
    </w:p>
    <w:p w14:paraId="328CD24C" w14:textId="77777777" w:rsidR="0016580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6C6C2C" w14:textId="77777777" w:rsidR="0016580E" w:rsidRDefault="00000000">
      <w:pPr>
        <w:spacing w:before="240" w:after="240"/>
        <w:rPr>
          <w:color w:val="0000FF"/>
          <w:sz w:val="24"/>
          <w:szCs w:val="24"/>
        </w:rPr>
      </w:pPr>
      <w:r>
        <w:rPr>
          <w:sz w:val="24"/>
          <w:szCs w:val="24"/>
        </w:rPr>
        <w:t>Yo,</w:t>
      </w:r>
      <w:r>
        <w:rPr>
          <w:color w:val="0000FF"/>
          <w:sz w:val="24"/>
          <w:szCs w:val="24"/>
        </w:rPr>
        <w:t xml:space="preserve"> [Nombre y apellido]</w:t>
      </w:r>
      <w:r>
        <w:rPr>
          <w:sz w:val="24"/>
          <w:szCs w:val="24"/>
        </w:rPr>
        <w:t xml:space="preserve"> portador del número de identidad</w:t>
      </w:r>
      <w:r>
        <w:rPr>
          <w:color w:val="0000FF"/>
          <w:sz w:val="24"/>
          <w:szCs w:val="24"/>
        </w:rPr>
        <w:t xml:space="preserve"> [Número de identidad]</w:t>
      </w:r>
      <w:r>
        <w:rPr>
          <w:sz w:val="24"/>
          <w:szCs w:val="24"/>
        </w:rPr>
        <w:t xml:space="preserve"> y poseedor de una cuenta de</w:t>
      </w:r>
      <w:r>
        <w:rPr>
          <w:color w:val="0000FF"/>
          <w:sz w:val="24"/>
          <w:szCs w:val="24"/>
        </w:rPr>
        <w:t xml:space="preserve"> [Tipo de cuenta] </w:t>
      </w:r>
      <w:r>
        <w:rPr>
          <w:sz w:val="24"/>
          <w:szCs w:val="24"/>
        </w:rPr>
        <w:t>en esta entidad bancaria por medio de la presente autorizo a</w:t>
      </w:r>
      <w:r>
        <w:rPr>
          <w:color w:val="0000FF"/>
          <w:sz w:val="24"/>
          <w:szCs w:val="24"/>
        </w:rPr>
        <w:t xml:space="preserve"> [Nombre y apellido del autorizado]</w:t>
      </w:r>
      <w:r>
        <w:rPr>
          <w:sz w:val="24"/>
          <w:szCs w:val="24"/>
        </w:rPr>
        <w:t xml:space="preserve"> portador del número de identidad</w:t>
      </w:r>
      <w:r>
        <w:rPr>
          <w:color w:val="0000FF"/>
          <w:sz w:val="24"/>
          <w:szCs w:val="24"/>
        </w:rPr>
        <w:t xml:space="preserve"> [Número de identidad] </w:t>
      </w:r>
      <w:r>
        <w:rPr>
          <w:sz w:val="24"/>
          <w:szCs w:val="24"/>
        </w:rPr>
        <w:t xml:space="preserve">a realizar </w:t>
      </w:r>
      <w:r>
        <w:rPr>
          <w:color w:val="0000FF"/>
          <w:sz w:val="24"/>
          <w:szCs w:val="24"/>
        </w:rPr>
        <w:t xml:space="preserve">[Menciona cuáles serán las acciones que podrá realizar el autorizado] </w:t>
      </w:r>
      <w:r>
        <w:rPr>
          <w:sz w:val="24"/>
          <w:szCs w:val="24"/>
        </w:rPr>
        <w:t>excluyendo</w:t>
      </w:r>
      <w:r>
        <w:rPr>
          <w:color w:val="0000FF"/>
          <w:sz w:val="24"/>
          <w:szCs w:val="24"/>
        </w:rPr>
        <w:t xml:space="preserve"> [Menciona las actividades que no podrá realizar el autorizado]</w:t>
      </w:r>
    </w:p>
    <w:p w14:paraId="5D7EC786" w14:textId="77777777" w:rsidR="0016580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Esta autorización tiene validez a partir de</w:t>
      </w:r>
      <w:r>
        <w:rPr>
          <w:color w:val="0000FF"/>
          <w:sz w:val="24"/>
          <w:szCs w:val="24"/>
        </w:rPr>
        <w:t xml:space="preserve"> [Día, mes y año]</w:t>
      </w:r>
      <w:r>
        <w:rPr>
          <w:sz w:val="24"/>
          <w:szCs w:val="24"/>
        </w:rPr>
        <w:t xml:space="preserve"> hasta</w:t>
      </w:r>
      <w:r>
        <w:rPr>
          <w:color w:val="0000FF"/>
          <w:sz w:val="24"/>
          <w:szCs w:val="24"/>
        </w:rPr>
        <w:t xml:space="preserve"> [Día mes y año]</w:t>
      </w:r>
      <w:r>
        <w:rPr>
          <w:sz w:val="24"/>
          <w:szCs w:val="24"/>
        </w:rPr>
        <w:t>. Durante este tiempo</w:t>
      </w:r>
      <w:r>
        <w:rPr>
          <w:color w:val="0000FF"/>
          <w:sz w:val="24"/>
          <w:szCs w:val="24"/>
        </w:rPr>
        <w:t xml:space="preserve"> [Nombre y apellido del autorizado]</w:t>
      </w:r>
      <w:r>
        <w:rPr>
          <w:sz w:val="24"/>
          <w:szCs w:val="24"/>
        </w:rPr>
        <w:t xml:space="preserve"> está en plena potestad de firmar todos los documentos necesarios a mi nombre y realizar los trámites que competan a los límites de la autorización anteriormente mencionada.</w:t>
      </w:r>
    </w:p>
    <w:p w14:paraId="63B93CF7" w14:textId="77777777" w:rsidR="0016580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Sin más que agregar, le agradezco por la atención prestada y espero que mi voluntad sea cumplida. Si necesita alguna información me pongo a su disposición.</w:t>
      </w:r>
    </w:p>
    <w:p w14:paraId="5464AF0A" w14:textId="77777777" w:rsidR="0016580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359BEE45" w14:textId="77777777" w:rsidR="0016580E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10AC87" w14:textId="77777777" w:rsidR="0016580E" w:rsidRDefault="00000000">
      <w:pPr>
        <w:spacing w:before="240" w:after="24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[Nombre y apellido]</w:t>
      </w:r>
    </w:p>
    <w:p w14:paraId="2CB77A41" w14:textId="77777777" w:rsidR="0016580E" w:rsidRDefault="00000000">
      <w:pPr>
        <w:spacing w:before="240" w:after="24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[Firma]</w:t>
      </w:r>
    </w:p>
    <w:p w14:paraId="15D9E6D5" w14:textId="36A4A05B" w:rsidR="0016580E" w:rsidRDefault="00000000">
      <w:pPr>
        <w:spacing w:before="240" w:after="24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[Medios de contacto]</w:t>
      </w:r>
    </w:p>
    <w:p w14:paraId="64A8A3F0" w14:textId="34A62912" w:rsidR="00A31EE2" w:rsidRPr="00A31EE2" w:rsidRDefault="00A31EE2">
      <w:pPr>
        <w:spacing w:before="240" w:after="240"/>
        <w:jc w:val="center"/>
        <w:rPr>
          <w:color w:val="FF0000"/>
          <w:sz w:val="24"/>
          <w:szCs w:val="24"/>
        </w:rPr>
      </w:pPr>
    </w:p>
    <w:p w14:paraId="65826D2E" w14:textId="5057C8C4" w:rsidR="00A31EE2" w:rsidRPr="00A31EE2" w:rsidRDefault="00A31EE2">
      <w:pPr>
        <w:spacing w:before="240" w:after="240"/>
        <w:jc w:val="center"/>
        <w:rPr>
          <w:color w:val="FF0000"/>
          <w:sz w:val="24"/>
          <w:szCs w:val="24"/>
        </w:rPr>
      </w:pPr>
      <w:r w:rsidRPr="00A31EE2">
        <w:rPr>
          <w:color w:val="FF0000"/>
          <w:sz w:val="24"/>
          <w:szCs w:val="24"/>
        </w:rPr>
        <w:t>Carta Ofrecida gratuitamente por https://hablemosdecartas.com</w:t>
      </w:r>
    </w:p>
    <w:p w14:paraId="345D6FC6" w14:textId="24484A8A" w:rsidR="00A31EE2" w:rsidRPr="00A31EE2" w:rsidRDefault="00A31EE2">
      <w:pPr>
        <w:spacing w:before="240" w:after="240"/>
        <w:jc w:val="center"/>
        <w:rPr>
          <w:color w:val="FF0000"/>
          <w:sz w:val="24"/>
          <w:szCs w:val="24"/>
        </w:rPr>
      </w:pPr>
      <w:r w:rsidRPr="00A31EE2">
        <w:rPr>
          <w:color w:val="FF0000"/>
          <w:sz w:val="24"/>
          <w:szCs w:val="24"/>
        </w:rPr>
        <w:t>¡Visítanos!</w:t>
      </w:r>
    </w:p>
    <w:sectPr w:rsidR="00A31EE2" w:rsidRPr="00A31EE2">
      <w:headerReference w:type="default" r:id="rId6"/>
      <w:footerReference w:type="default" r:id="rId7"/>
      <w:pgSz w:w="11909" w:h="16834"/>
      <w:pgMar w:top="1440" w:right="1440" w:bottom="1440" w:left="144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464E" w14:textId="77777777" w:rsidR="00C74733" w:rsidRDefault="00C74733">
      <w:pPr>
        <w:spacing w:line="240" w:lineRule="auto"/>
      </w:pPr>
      <w:r>
        <w:separator/>
      </w:r>
    </w:p>
  </w:endnote>
  <w:endnote w:type="continuationSeparator" w:id="0">
    <w:p w14:paraId="4A626BF5" w14:textId="77777777" w:rsidR="00C74733" w:rsidRDefault="00C7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0F04" w14:textId="203046C8" w:rsidR="0016580E" w:rsidRDefault="0016580E">
    <w:pPr>
      <w:ind w:left="-1440" w:right="-1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0A6A" w14:textId="77777777" w:rsidR="00C74733" w:rsidRDefault="00C74733">
      <w:pPr>
        <w:spacing w:line="240" w:lineRule="auto"/>
      </w:pPr>
      <w:r>
        <w:separator/>
      </w:r>
    </w:p>
  </w:footnote>
  <w:footnote w:type="continuationSeparator" w:id="0">
    <w:p w14:paraId="17C59CCE" w14:textId="77777777" w:rsidR="00C74733" w:rsidRDefault="00C7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3DAD" w14:textId="77777777" w:rsidR="0016580E" w:rsidRDefault="00000000">
    <w:pPr>
      <w:ind w:left="-1417" w:right="-1440"/>
      <w:jc w:val="center"/>
    </w:pPr>
    <w:r>
      <w:rPr>
        <w:noProof/>
      </w:rPr>
      <mc:AlternateContent>
        <mc:Choice Requires="wpg">
          <w:drawing>
            <wp:inline distT="114300" distB="114300" distL="114300" distR="114300" wp14:anchorId="3C9B4C02" wp14:editId="2CBFC052">
              <wp:extent cx="7224713" cy="625395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Pr id="2" name="Rectángulo: esquinas redondeadas 2"/>
                      <wps:cNvSpPr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7EEA59" w14:textId="77777777" w:rsidR="0016580E" w:rsidRDefault="001658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7BA0D" w14:textId="77777777" w:rsidR="0016580E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741B47"/>
                                <w:sz w:val="48"/>
                              </w:rPr>
                              <w:t>Carta de autorización para trámites bancarios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0E"/>
    <w:rsid w:val="0016580E"/>
    <w:rsid w:val="00A31EE2"/>
    <w:rsid w:val="00C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7737"/>
  <w15:docId w15:val="{9350002C-3B5D-405F-A47E-5E463BC2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31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2"/>
  </w:style>
  <w:style w:type="paragraph" w:styleId="Piedepgina">
    <w:name w:val="footer"/>
    <w:basedOn w:val="Normal"/>
    <w:link w:val="PiedepginaCar"/>
    <w:uiPriority w:val="99"/>
    <w:unhideWhenUsed/>
    <w:rsid w:val="00A31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2022-07-27T11:20:00Z</dcterms:created>
  <dcterms:modified xsi:type="dcterms:W3CDTF">2022-07-27T11:21:00Z</dcterms:modified>
</cp:coreProperties>
</file>