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0A5" w14:textId="77777777" w:rsidR="00422AFE" w:rsidRDefault="00422AFE">
      <w:pPr>
        <w:spacing w:after="200"/>
        <w:jc w:val="both"/>
        <w:rPr>
          <w:b/>
          <w:sz w:val="24"/>
          <w:szCs w:val="24"/>
        </w:rPr>
      </w:pPr>
    </w:p>
    <w:p w14:paraId="78A20B20" w14:textId="77777777" w:rsidR="00422AFE" w:rsidRDefault="00422AFE">
      <w:pPr>
        <w:spacing w:after="200"/>
        <w:jc w:val="both"/>
        <w:rPr>
          <w:b/>
          <w:sz w:val="24"/>
          <w:szCs w:val="24"/>
        </w:rPr>
      </w:pPr>
    </w:p>
    <w:p w14:paraId="7B91CBDF" w14:textId="77777777" w:rsidR="00422AFE" w:rsidRDefault="00000000">
      <w:pPr>
        <w:spacing w:after="20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MODELO DE CARTA DE QUEJA POR MAL COMPORTAMIENTO</w:t>
      </w:r>
    </w:p>
    <w:p w14:paraId="234736F4" w14:textId="77777777" w:rsidR="00422AFE" w:rsidRDefault="00422AFE">
      <w:pPr>
        <w:spacing w:after="200"/>
        <w:jc w:val="center"/>
        <w:rPr>
          <w:b/>
          <w:sz w:val="34"/>
          <w:szCs w:val="34"/>
        </w:rPr>
      </w:pPr>
    </w:p>
    <w:p w14:paraId="7E13FBBD" w14:textId="77777777" w:rsidR="00422AFE" w:rsidRDefault="00000000">
      <w:pPr>
        <w:spacing w:after="200"/>
        <w:jc w:val="right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>[Tu nombre y apellido]</w:t>
      </w:r>
    </w:p>
    <w:p w14:paraId="5FAD7E57" w14:textId="77777777" w:rsidR="00422AFE" w:rsidRDefault="00000000">
      <w:pPr>
        <w:spacing w:after="200"/>
        <w:jc w:val="right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>[Número de tu apartamento]</w:t>
      </w:r>
    </w:p>
    <w:p w14:paraId="1DD4B30A" w14:textId="77777777" w:rsidR="00422AFE" w:rsidRDefault="00000000">
      <w:pPr>
        <w:spacing w:after="200"/>
        <w:jc w:val="right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 xml:space="preserve">[Dirección completa] </w:t>
      </w:r>
    </w:p>
    <w:p w14:paraId="03E53B89" w14:textId="77777777" w:rsidR="00422AFE" w:rsidRDefault="00422AFE">
      <w:pPr>
        <w:spacing w:after="200"/>
        <w:jc w:val="right"/>
        <w:rPr>
          <w:rFonts w:ascii="Calibri" w:eastAsia="Calibri" w:hAnsi="Calibri" w:cs="Calibri"/>
          <w:color w:val="0000FF"/>
          <w:sz w:val="26"/>
          <w:szCs w:val="26"/>
        </w:rPr>
      </w:pPr>
    </w:p>
    <w:p w14:paraId="0C29B364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Asunto: Queja por ruido excesivo </w:t>
      </w:r>
    </w:p>
    <w:p w14:paraId="36D3B4C8" w14:textId="77777777" w:rsidR="00422AFE" w:rsidRDefault="00000000">
      <w:pPr>
        <w:spacing w:after="200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Estimado </w:t>
      </w:r>
      <w:r>
        <w:rPr>
          <w:rFonts w:ascii="Calibri" w:eastAsia="Calibri" w:hAnsi="Calibri" w:cs="Calibri"/>
          <w:color w:val="0000FF"/>
          <w:sz w:val="26"/>
          <w:szCs w:val="26"/>
        </w:rPr>
        <w:t xml:space="preserve">[Nombre y apellido del destinatario, puede ser el gerente del lugar]. </w:t>
      </w:r>
    </w:p>
    <w:p w14:paraId="72CB31FF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Reciba un cordial saludo. En esta oportunidad deseo presentar una queja formal sobre una situación que ha estado sucediendo con el vecino del </w:t>
      </w:r>
      <w:r>
        <w:rPr>
          <w:rFonts w:ascii="Calibri" w:eastAsia="Calibri" w:hAnsi="Calibri" w:cs="Calibri"/>
          <w:color w:val="0000FF"/>
          <w:sz w:val="26"/>
          <w:szCs w:val="26"/>
        </w:rPr>
        <w:t>[Número de apartamento].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849FF91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De acuerdo con lo establecido en el reglamento vecinal, no se puede poner música demasiado alta antes de las 7 de la mañana y luego de las 10 de la noche. Esta regla no la está cumpliendo el vecino antes mencionado pues el día </w:t>
      </w:r>
      <w:r>
        <w:rPr>
          <w:rFonts w:ascii="Calibri" w:eastAsia="Calibri" w:hAnsi="Calibri" w:cs="Calibri"/>
          <w:color w:val="0000FF"/>
          <w:sz w:val="26"/>
          <w:szCs w:val="26"/>
        </w:rPr>
        <w:t>[Día]</w:t>
      </w:r>
      <w:r>
        <w:rPr>
          <w:rFonts w:ascii="Calibri" w:eastAsia="Calibri" w:hAnsi="Calibri" w:cs="Calibri"/>
          <w:sz w:val="26"/>
          <w:szCs w:val="26"/>
        </w:rPr>
        <w:t xml:space="preserve"> del mes y año en curso realizó una fiesta y la música no dejó de sonar hasta las 4 de la madrugada. Esto ha ocasionado mi insomnio y el de toda la familia.</w:t>
      </w:r>
    </w:p>
    <w:p w14:paraId="49DE484C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Además, producto de la fiesta, han dejado el elevador lleno de basura, esto también ha sucedido en el pasillo, las escaleras y las áreas comunes.</w:t>
      </w:r>
    </w:p>
    <w:p w14:paraId="6F8877BA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Esta situación se me hace repudiable y va en contra de las buenas costumbres y las reglas que se han establecido. Por ello espero que se tomen las medidas necesarias y se le llame la atención al vecino del </w:t>
      </w:r>
      <w:r>
        <w:rPr>
          <w:rFonts w:ascii="Calibri" w:eastAsia="Calibri" w:hAnsi="Calibri" w:cs="Calibri"/>
          <w:color w:val="0000FF"/>
          <w:sz w:val="26"/>
          <w:szCs w:val="26"/>
        </w:rPr>
        <w:t>[Número de apartamento]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1661EE4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Sin más que agregar, espero que mi solicitud sea procesada y le dejo mi contacto </w:t>
      </w:r>
      <w:r>
        <w:rPr>
          <w:rFonts w:ascii="Calibri" w:eastAsia="Calibri" w:hAnsi="Calibri" w:cs="Calibri"/>
          <w:color w:val="0000FF"/>
          <w:sz w:val="26"/>
          <w:szCs w:val="26"/>
        </w:rPr>
        <w:t>[Número de teléfono]</w:t>
      </w:r>
      <w:r>
        <w:rPr>
          <w:rFonts w:ascii="Calibri" w:eastAsia="Calibri" w:hAnsi="Calibri" w:cs="Calibri"/>
          <w:sz w:val="26"/>
          <w:szCs w:val="26"/>
        </w:rPr>
        <w:t xml:space="preserve"> en caso de que necesite </w:t>
      </w:r>
      <w:proofErr w:type="gramStart"/>
      <w:r>
        <w:rPr>
          <w:rFonts w:ascii="Calibri" w:eastAsia="Calibri" w:hAnsi="Calibri" w:cs="Calibri"/>
          <w:sz w:val="26"/>
          <w:szCs w:val="26"/>
        </w:rPr>
        <w:t>mayor información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. </w:t>
      </w:r>
    </w:p>
    <w:p w14:paraId="25BC08A4" w14:textId="77777777" w:rsidR="00422AFE" w:rsidRDefault="00000000">
      <w:pP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Atentamente, </w:t>
      </w:r>
    </w:p>
    <w:p w14:paraId="39A44010" w14:textId="77777777" w:rsidR="00422AFE" w:rsidRDefault="00422AFE">
      <w:pPr>
        <w:spacing w:after="200"/>
        <w:rPr>
          <w:rFonts w:ascii="Calibri" w:eastAsia="Calibri" w:hAnsi="Calibri" w:cs="Calibri"/>
          <w:sz w:val="26"/>
          <w:szCs w:val="26"/>
        </w:rPr>
      </w:pPr>
    </w:p>
    <w:p w14:paraId="6D3A8066" w14:textId="77777777" w:rsidR="00422AFE" w:rsidRDefault="00000000">
      <w:pPr>
        <w:spacing w:after="200"/>
        <w:jc w:val="center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lastRenderedPageBreak/>
        <w:t>[Nombre y apellido]</w:t>
      </w:r>
    </w:p>
    <w:p w14:paraId="785CBA0B" w14:textId="77777777" w:rsidR="00422AFE" w:rsidRDefault="00000000">
      <w:pPr>
        <w:spacing w:after="200"/>
        <w:jc w:val="center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>[Firma]</w:t>
      </w:r>
    </w:p>
    <w:p w14:paraId="185A34E8" w14:textId="77777777" w:rsidR="00422AFE" w:rsidRDefault="00000000">
      <w:pPr>
        <w:spacing w:after="200"/>
        <w:jc w:val="center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>[Número de apartamento]</w:t>
      </w:r>
    </w:p>
    <w:p w14:paraId="57AC53F7" w14:textId="77777777" w:rsidR="00422AFE" w:rsidRDefault="00422AFE">
      <w:pPr>
        <w:spacing w:after="200"/>
        <w:jc w:val="both"/>
        <w:rPr>
          <w:b/>
          <w:color w:val="0000FF"/>
          <w:sz w:val="34"/>
          <w:szCs w:val="34"/>
        </w:rPr>
      </w:pPr>
    </w:p>
    <w:p w14:paraId="091E009A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5F09CD90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1620014E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64DEC7B4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51A03156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09918E22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30065252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7D90CE74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374D40F6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29C1EAEB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0F5E1323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2710F06C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4FE41662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7C3B7B73" w14:textId="77777777" w:rsidR="00422AFE" w:rsidRDefault="00422AFE">
      <w:pPr>
        <w:spacing w:after="200"/>
        <w:jc w:val="both"/>
        <w:rPr>
          <w:sz w:val="24"/>
          <w:szCs w:val="24"/>
        </w:rPr>
      </w:pPr>
    </w:p>
    <w:p w14:paraId="10FBE06B" w14:textId="77777777" w:rsidR="00422AFE" w:rsidRDefault="00000000">
      <w:pPr>
        <w:jc w:val="center"/>
        <w:rPr>
          <w:sz w:val="38"/>
          <w:szCs w:val="38"/>
        </w:rPr>
      </w:pPr>
      <w:r>
        <w:rPr>
          <w:b/>
          <w:sz w:val="44"/>
          <w:szCs w:val="44"/>
        </w:rPr>
        <w:t>Gracias por descargar el documento</w:t>
      </w:r>
    </w:p>
    <w:p w14:paraId="29DD233E" w14:textId="77777777" w:rsidR="00422AFE" w:rsidRDefault="00422AFE">
      <w:pPr>
        <w:jc w:val="center"/>
        <w:rPr>
          <w:sz w:val="26"/>
          <w:szCs w:val="26"/>
        </w:rPr>
      </w:pPr>
    </w:p>
    <w:p w14:paraId="239DC81C" w14:textId="77777777" w:rsidR="00422AFE" w:rsidRDefault="00422AFE">
      <w:pPr>
        <w:rPr>
          <w:sz w:val="26"/>
          <w:szCs w:val="26"/>
        </w:rPr>
      </w:pPr>
    </w:p>
    <w:p w14:paraId="771291B1" w14:textId="673C4650" w:rsidR="00422AFE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Puedes </w:t>
      </w:r>
      <w:r>
        <w:rPr>
          <w:b/>
          <w:sz w:val="26"/>
          <w:szCs w:val="26"/>
        </w:rPr>
        <w:t>encontrar más ejemplos de cartas en</w:t>
      </w:r>
      <w:r>
        <w:rPr>
          <w:sz w:val="26"/>
          <w:szCs w:val="26"/>
        </w:rPr>
        <w:t xml:space="preserve"> el siguiente enlace</w:t>
      </w:r>
    </w:p>
    <w:p w14:paraId="1E6C23FF" w14:textId="77777777" w:rsidR="00422AFE" w:rsidRDefault="00422AFE">
      <w:pPr>
        <w:rPr>
          <w:sz w:val="26"/>
          <w:szCs w:val="26"/>
        </w:rPr>
      </w:pPr>
    </w:p>
    <w:p w14:paraId="621E9ACA" w14:textId="55AD57AE" w:rsidR="00422AFE" w:rsidRDefault="00D7155E">
      <w:pPr>
        <w:ind w:left="720"/>
        <w:rPr>
          <w:sz w:val="26"/>
          <w:szCs w:val="26"/>
        </w:rPr>
      </w:pPr>
      <w:r>
        <w:t>https://hablemosdecartas.com</w:t>
      </w:r>
    </w:p>
    <w:p w14:paraId="6BF51CA1" w14:textId="76098B92" w:rsidR="00422AFE" w:rsidRDefault="00422AFE">
      <w:pPr>
        <w:rPr>
          <w:sz w:val="24"/>
          <w:szCs w:val="24"/>
        </w:rPr>
      </w:pPr>
    </w:p>
    <w:sectPr w:rsidR="00422AFE">
      <w:headerReference w:type="default" r:id="rId8"/>
      <w:footerReference w:type="default" r:id="rId9"/>
      <w:pgSz w:w="11909" w:h="16834"/>
      <w:pgMar w:top="1440" w:right="1440" w:bottom="1440" w:left="144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26E6" w14:textId="77777777" w:rsidR="003D1EA6" w:rsidRDefault="003D1EA6">
      <w:pPr>
        <w:spacing w:line="240" w:lineRule="auto"/>
      </w:pPr>
      <w:r>
        <w:separator/>
      </w:r>
    </w:p>
  </w:endnote>
  <w:endnote w:type="continuationSeparator" w:id="0">
    <w:p w14:paraId="7E9B2BFB" w14:textId="77777777" w:rsidR="003D1EA6" w:rsidRDefault="003D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649" w14:textId="270D8804" w:rsidR="00422AFE" w:rsidRDefault="00422AFE">
    <w:pPr>
      <w:ind w:left="-1440" w:right="-1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2173" w14:textId="77777777" w:rsidR="003D1EA6" w:rsidRDefault="003D1EA6">
      <w:pPr>
        <w:spacing w:line="240" w:lineRule="auto"/>
      </w:pPr>
      <w:r>
        <w:separator/>
      </w:r>
    </w:p>
  </w:footnote>
  <w:footnote w:type="continuationSeparator" w:id="0">
    <w:p w14:paraId="310D8125" w14:textId="77777777" w:rsidR="003D1EA6" w:rsidRDefault="003D1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6C9" w14:textId="77777777" w:rsidR="00422AFE" w:rsidRDefault="00000000">
    <w:pPr>
      <w:ind w:left="-1417" w:right="-1440"/>
      <w:jc w:val="center"/>
    </w:pPr>
    <w:r>
      <w:rPr>
        <w:noProof/>
      </w:rPr>
      <mc:AlternateContent>
        <mc:Choice Requires="wpg">
          <w:drawing>
            <wp:inline distT="114300" distB="114300" distL="114300" distR="114300" wp14:anchorId="65961819" wp14:editId="4A276573">
              <wp:extent cx="7224713" cy="998151"/>
              <wp:effectExtent l="0" t="0" r="0" b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4713" cy="998151"/>
                        <a:chOff x="1733650" y="3392624"/>
                        <a:chExt cx="7224632" cy="984119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733650" y="3392624"/>
                          <a:ext cx="7224632" cy="984119"/>
                          <a:chOff x="131100" y="140975"/>
                          <a:chExt cx="7357808" cy="1280404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31100" y="140975"/>
                            <a:ext cx="7357800" cy="77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5C07C4" w14:textId="77777777" w:rsidR="00422AFE" w:rsidRDefault="00422AF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: esquinas redondeadas 4"/>
                        <wps:cNvSpPr/>
                        <wps:spPr>
                          <a:xfrm>
                            <a:off x="131108" y="140979"/>
                            <a:ext cx="7357800" cy="128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FF8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0ACBDA" w14:textId="77777777" w:rsidR="00422AFE" w:rsidRDefault="00422AF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131100" y="140977"/>
                            <a:ext cx="7357800" cy="128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E9B9B2" w14:textId="77777777" w:rsidR="00422AFE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741B47"/>
                                  <w:sz w:val="50"/>
                                </w:rPr>
                                <w:t xml:space="preserve">Modelo de Carta de queja por </w:t>
                              </w:r>
                            </w:p>
                            <w:p w14:paraId="0685BD74" w14:textId="77777777" w:rsidR="00422AFE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741B47"/>
                                  <w:sz w:val="50"/>
                                </w:rPr>
                                <w:t>mal comportamiento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7224713" cy="998151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99815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1D5"/>
    <w:multiLevelType w:val="multilevel"/>
    <w:tmpl w:val="8144A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931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FE"/>
    <w:rsid w:val="003D1EA6"/>
    <w:rsid w:val="00422AFE"/>
    <w:rsid w:val="00D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9299C"/>
  <w15:docId w15:val="{5CE8F72E-1AE3-4641-B794-77A93A19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715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55E"/>
  </w:style>
  <w:style w:type="paragraph" w:styleId="Piedepgina">
    <w:name w:val="footer"/>
    <w:basedOn w:val="Normal"/>
    <w:link w:val="PiedepginaCar"/>
    <w:uiPriority w:val="99"/>
    <w:unhideWhenUsed/>
    <w:rsid w:val="00D715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bzLQa4UszVLbLOEXJ2+98UP0Q==">AMUW2mUF/ErWMOO1Vc5hhOXo83ezn30eQPzlEgPaKmjzNcvW0dJryN+rPWBfLuvbP/9osJJMJr0qviezMBYmfII4RgbqolfNuo+jABquEFnNdMPUD0S1378=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2022-07-27T14:57:00Z</dcterms:created>
  <dcterms:modified xsi:type="dcterms:W3CDTF">2022-07-27T14:58:00Z</dcterms:modified>
</cp:coreProperties>
</file>